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6" w:type="dxa"/>
        <w:tblLook w:val="04A0" w:firstRow="1" w:lastRow="0" w:firstColumn="1" w:lastColumn="0" w:noHBand="0" w:noVBand="1"/>
      </w:tblPr>
      <w:tblGrid>
        <w:gridCol w:w="1283"/>
        <w:gridCol w:w="1128"/>
        <w:gridCol w:w="2827"/>
        <w:gridCol w:w="2250"/>
        <w:gridCol w:w="2398"/>
      </w:tblGrid>
      <w:tr w:rsidR="008A627D" w14:paraId="1B42481C" w14:textId="5833B069" w:rsidTr="005F74BC">
        <w:trPr>
          <w:trHeight w:val="53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00B0F0"/>
            <w:vAlign w:val="center"/>
          </w:tcPr>
          <w:p w14:paraId="52039412" w14:textId="124D7D9E" w:rsidR="008A627D" w:rsidRPr="008D0903" w:rsidRDefault="008A627D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903">
              <w:rPr>
                <w:b/>
                <w:bCs/>
                <w:sz w:val="28"/>
                <w:szCs w:val="28"/>
              </w:rPr>
              <w:t>SUPER MINDS</w:t>
            </w:r>
            <w:r w:rsidR="00AC692D">
              <w:rPr>
                <w:b/>
                <w:bCs/>
                <w:sz w:val="28"/>
                <w:szCs w:val="28"/>
              </w:rPr>
              <w:t xml:space="preserve"> </w:t>
            </w:r>
            <w:r w:rsidR="00253682">
              <w:rPr>
                <w:b/>
                <w:bCs/>
                <w:sz w:val="28"/>
                <w:szCs w:val="28"/>
              </w:rPr>
              <w:t>(</w:t>
            </w:r>
            <w:r w:rsidR="00AC692D">
              <w:rPr>
                <w:b/>
                <w:bCs/>
                <w:sz w:val="28"/>
                <w:szCs w:val="28"/>
              </w:rPr>
              <w:t>2</w:t>
            </w:r>
            <w:r w:rsidR="00253682" w:rsidRPr="00253682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="00253682">
              <w:rPr>
                <w:b/>
                <w:bCs/>
                <w:sz w:val="28"/>
                <w:szCs w:val="28"/>
              </w:rPr>
              <w:t xml:space="preserve"> ed.)</w:t>
            </w:r>
            <w:r w:rsidRPr="008D090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BOOK 1</w:t>
            </w:r>
          </w:p>
        </w:tc>
      </w:tr>
      <w:tr w:rsidR="008A627D" w14:paraId="02E36F2D" w14:textId="6E544DE7" w:rsidTr="005F74BC">
        <w:trPr>
          <w:trHeight w:val="44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14:paraId="333D8F2E" w14:textId="448E30CB" w:rsidR="008A627D" w:rsidRDefault="008A627D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  <w:r w:rsidR="00075A65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 xml:space="preserve"> (Regular Classes)</w:t>
            </w:r>
          </w:p>
        </w:tc>
      </w:tr>
      <w:tr w:rsidR="008A627D" w:rsidRPr="004668E3" w14:paraId="6FD49B19" w14:textId="5BAA9FB7" w:rsidTr="005F74BC">
        <w:trPr>
          <w:trHeight w:val="530"/>
        </w:trPr>
        <w:tc>
          <w:tcPr>
            <w:tcW w:w="1283" w:type="dxa"/>
            <w:shd w:val="clear" w:color="auto" w:fill="00B0F0"/>
            <w:vAlign w:val="center"/>
          </w:tcPr>
          <w:p w14:paraId="6A2CC0B3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Sessions</w:t>
            </w:r>
          </w:p>
        </w:tc>
        <w:tc>
          <w:tcPr>
            <w:tcW w:w="1128" w:type="dxa"/>
            <w:shd w:val="clear" w:color="auto" w:fill="00B0F0"/>
            <w:vAlign w:val="center"/>
          </w:tcPr>
          <w:p w14:paraId="51E98B7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Units</w:t>
            </w:r>
          </w:p>
        </w:tc>
        <w:tc>
          <w:tcPr>
            <w:tcW w:w="2827" w:type="dxa"/>
            <w:shd w:val="clear" w:color="auto" w:fill="00B0F0"/>
            <w:vAlign w:val="center"/>
          </w:tcPr>
          <w:p w14:paraId="0797349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Student’s Book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14:paraId="4EC828DE" w14:textId="77FB248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Super Practice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shd w:val="clear" w:color="auto" w:fill="00B0F0"/>
            <w:vAlign w:val="center"/>
          </w:tcPr>
          <w:p w14:paraId="1A6116EB" w14:textId="48D88587" w:rsidR="008A627D" w:rsidRDefault="008A627D" w:rsidP="00AC692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Workbook</w:t>
            </w:r>
          </w:p>
        </w:tc>
      </w:tr>
      <w:tr w:rsidR="004B147B" w:rsidRPr="004668E3" w14:paraId="7F54C95A" w14:textId="07AB9B9B" w:rsidTr="005F74BC">
        <w:trPr>
          <w:trHeight w:val="440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4A4EEEBD" w14:textId="77777777" w:rsidR="004B147B" w:rsidRPr="00873F49" w:rsidRDefault="004B147B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 w:val="restart"/>
            <w:shd w:val="clear" w:color="auto" w:fill="00B0F0"/>
            <w:textDirection w:val="tbRl"/>
            <w:vAlign w:val="center"/>
          </w:tcPr>
          <w:p w14:paraId="5129AEC9" w14:textId="03F3643F" w:rsidR="004B147B" w:rsidRPr="00873F49" w:rsidRDefault="004B147B" w:rsidP="004B147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 6</w:t>
            </w:r>
          </w:p>
        </w:tc>
        <w:tc>
          <w:tcPr>
            <w:tcW w:w="2827" w:type="dxa"/>
            <w:vAlign w:val="center"/>
          </w:tcPr>
          <w:p w14:paraId="472344F6" w14:textId="049DBA1F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6560F0">
              <w:rPr>
                <w:b/>
                <w:bCs/>
              </w:rPr>
              <w:t>/O</w:t>
            </w:r>
            <w:r w:rsidRPr="00B01548">
              <w:rPr>
                <w:b/>
                <w:bCs/>
              </w:rPr>
              <w:t xml:space="preserve"> + </w:t>
            </w:r>
            <w:r>
              <w:rPr>
                <w:b/>
                <w:bCs/>
              </w:rPr>
              <w:t>70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F197972" w14:textId="7F9F5D46" w:rsidR="004B147B" w:rsidRPr="00B01548" w:rsidRDefault="004B147B" w:rsidP="004B147B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51A5D65" w14:textId="31E083CF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 + 125</w:t>
            </w:r>
          </w:p>
        </w:tc>
      </w:tr>
      <w:tr w:rsidR="004B147B" w:rsidRPr="004668E3" w14:paraId="25EBE7DD" w14:textId="2AB6C3FE" w:rsidTr="005F74BC">
        <w:trPr>
          <w:trHeight w:val="537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72BD71B6" w14:textId="77777777" w:rsidR="004B147B" w:rsidRPr="00873F49" w:rsidRDefault="004B147B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68C0423C" w14:textId="2D534376" w:rsidR="004B147B" w:rsidRPr="00873F49" w:rsidRDefault="004B147B" w:rsidP="004B147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1E225257" w14:textId="2A42B184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72</w:t>
            </w:r>
          </w:p>
          <w:p w14:paraId="32B9E006" w14:textId="30320767" w:rsidR="004B147B" w:rsidRPr="00B01548" w:rsidRDefault="004B147B" w:rsidP="004B147B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4</w:t>
            </w:r>
            <w:r w:rsidRPr="00B01548">
              <w:rPr>
                <w:b/>
                <w:bCs/>
              </w:rPr>
              <w:t xml:space="preserve">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1FD4130F" w14:textId="26BC93A4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52-53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58D02FE7" w14:textId="234FD83B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71-72</w:t>
            </w:r>
          </w:p>
        </w:tc>
      </w:tr>
      <w:tr w:rsidR="004B147B" w:rsidRPr="004668E3" w14:paraId="13215E17" w14:textId="7CB74A40" w:rsidTr="005F74BC">
        <w:trPr>
          <w:trHeight w:val="537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662AD2B6" w14:textId="77777777" w:rsidR="004B147B" w:rsidRPr="00873F49" w:rsidRDefault="004B147B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13E2909F" w14:textId="1D7B6485" w:rsidR="004B147B" w:rsidRPr="00873F49" w:rsidRDefault="004B147B" w:rsidP="004B147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D3A11C4" w14:textId="1F6A25F9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  <w:p w14:paraId="75D2EAF1" w14:textId="23783E40" w:rsidR="004B147B" w:rsidRPr="00B01548" w:rsidRDefault="004B147B" w:rsidP="004B147B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4</w:t>
            </w:r>
            <w:r w:rsidRPr="00B01548">
              <w:rPr>
                <w:b/>
                <w:bCs/>
              </w:rPr>
              <w:t xml:space="preserve">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378C0ED2" w14:textId="5601B42B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54-55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78D36E4" w14:textId="7AF4BBCD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</w:tr>
      <w:tr w:rsidR="004B147B" w:rsidRPr="004668E3" w14:paraId="611B0A63" w14:textId="40DAC25E" w:rsidTr="005F74BC">
        <w:trPr>
          <w:trHeight w:val="422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02235CFE" w14:textId="77777777" w:rsidR="004B147B" w:rsidRPr="00873F49" w:rsidRDefault="004B147B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21B33E70" w14:textId="2FB22125" w:rsidR="004B147B" w:rsidRPr="00873F49" w:rsidRDefault="004B147B" w:rsidP="004B147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746F1113" w14:textId="4A432310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74-75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63EEF432" w14:textId="00760FFD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A9C7950" w14:textId="345D8BDE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74-75</w:t>
            </w:r>
          </w:p>
        </w:tc>
      </w:tr>
      <w:tr w:rsidR="004B147B" w:rsidRPr="004668E3" w14:paraId="6AC82BF7" w14:textId="1DB708FE" w:rsidTr="005F74BC">
        <w:trPr>
          <w:trHeight w:val="449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656A6B34" w14:textId="77777777" w:rsidR="004B147B" w:rsidRPr="00873F49" w:rsidRDefault="004B147B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3E9F91AB" w14:textId="69C0EFAB" w:rsidR="004B147B" w:rsidRPr="00873F49" w:rsidRDefault="004B147B" w:rsidP="004B147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AA4168E" w14:textId="0BBCF72C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76-77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401F95C" w14:textId="5DC70FAE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8C3B991" w14:textId="366B2A50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76-77</w:t>
            </w:r>
          </w:p>
        </w:tc>
      </w:tr>
      <w:tr w:rsidR="004B147B" w:rsidRPr="004668E3" w14:paraId="0F50ABA2" w14:textId="72FE985C" w:rsidTr="005F74BC">
        <w:trPr>
          <w:trHeight w:val="440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1C4B9200" w14:textId="77777777" w:rsidR="004B147B" w:rsidRPr="00873F49" w:rsidRDefault="004B147B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8" w:type="dxa"/>
            <w:vMerge/>
            <w:shd w:val="clear" w:color="auto" w:fill="00B0F0"/>
            <w:textDirection w:val="tbRl"/>
            <w:vAlign w:val="center"/>
          </w:tcPr>
          <w:p w14:paraId="1A2CD9CD" w14:textId="5EAAAC90" w:rsidR="004B147B" w:rsidRPr="00873F49" w:rsidRDefault="004B147B" w:rsidP="004B147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5AC521B" w14:textId="1CBD209E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78-79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ED6BE54" w14:textId="60E49421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0992240" w14:textId="5258797E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78-79</w:t>
            </w:r>
          </w:p>
        </w:tc>
      </w:tr>
      <w:tr w:rsidR="004B147B" w:rsidRPr="004668E3" w14:paraId="4FE3DC78" w14:textId="1385E376" w:rsidTr="005F74BC">
        <w:trPr>
          <w:trHeight w:val="431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24D516EE" w14:textId="77777777" w:rsidR="004B147B" w:rsidRPr="00873F49" w:rsidRDefault="004B147B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1DDD8154" w14:textId="77777777" w:rsidR="004B147B" w:rsidRPr="004668E3" w:rsidRDefault="004B147B" w:rsidP="004B14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5B73753" w14:textId="528030C6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80-81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0D253C0" w14:textId="4B0A3218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4593453E" w14:textId="6CD45636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80-81</w:t>
            </w:r>
          </w:p>
        </w:tc>
      </w:tr>
      <w:tr w:rsidR="003B34A0" w:rsidRPr="004668E3" w14:paraId="6285AEA0" w14:textId="038ADDF2" w:rsidTr="005F74BC">
        <w:trPr>
          <w:trHeight w:val="449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5B957828" w14:textId="77777777" w:rsidR="003B34A0" w:rsidRDefault="003B34A0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8</w:t>
            </w:r>
          </w:p>
          <w:p w14:paraId="738DBAD6" w14:textId="4EBE6C7A" w:rsidR="003B34A0" w:rsidRPr="00873F49" w:rsidRDefault="003B34A0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Midterm</w:t>
            </w:r>
          </w:p>
        </w:tc>
        <w:tc>
          <w:tcPr>
            <w:tcW w:w="1128" w:type="dxa"/>
            <w:vMerge w:val="restart"/>
            <w:shd w:val="clear" w:color="auto" w:fill="00B0F0"/>
            <w:textDirection w:val="tbRl"/>
            <w:vAlign w:val="center"/>
          </w:tcPr>
          <w:p w14:paraId="1F459C61" w14:textId="1FFB9586" w:rsidR="003B34A0" w:rsidRPr="004668E3" w:rsidRDefault="003B34A0" w:rsidP="004B147B">
            <w:pPr>
              <w:ind w:left="113" w:right="113"/>
              <w:jc w:val="center"/>
              <w:rPr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 xml:space="preserve">Unit 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27" w:type="dxa"/>
            <w:vAlign w:val="center"/>
          </w:tcPr>
          <w:p w14:paraId="4C8CF9CC" w14:textId="43D03481" w:rsidR="003B34A0" w:rsidRPr="00B01548" w:rsidRDefault="003B34A0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757E8AA" w14:textId="363045FC" w:rsidR="003B34A0" w:rsidRPr="00B01548" w:rsidRDefault="003B34A0" w:rsidP="004B147B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0FEC33C" w14:textId="715023A9" w:rsidR="003B34A0" w:rsidRPr="00B01548" w:rsidRDefault="003B34A0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 + 126</w:t>
            </w:r>
          </w:p>
        </w:tc>
      </w:tr>
      <w:tr w:rsidR="003B34A0" w:rsidRPr="004668E3" w14:paraId="13BDCFB0" w14:textId="77777777" w:rsidTr="00EA2119">
        <w:trPr>
          <w:trHeight w:val="440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79E1B978" w14:textId="1EE3EB77" w:rsidR="003B34A0" w:rsidRPr="00873F49" w:rsidRDefault="003B34A0" w:rsidP="00EA211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639518F8" w14:textId="77777777" w:rsidR="003B34A0" w:rsidRPr="004668E3" w:rsidRDefault="003B34A0" w:rsidP="00EA21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5" w:type="dxa"/>
            <w:gridSpan w:val="3"/>
            <w:tcBorders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14:paraId="69EBBCFB" w14:textId="77777777" w:rsidR="003B34A0" w:rsidRPr="00B01548" w:rsidRDefault="003B34A0" w:rsidP="00EA2119">
            <w:pPr>
              <w:jc w:val="center"/>
              <w:rPr>
                <w:b/>
                <w:bCs/>
              </w:rPr>
            </w:pPr>
            <w:r w:rsidRPr="0081799F">
              <w:rPr>
                <w:b/>
                <w:bCs/>
                <w:sz w:val="24"/>
                <w:szCs w:val="24"/>
              </w:rPr>
              <w:t>PTM</w:t>
            </w:r>
          </w:p>
        </w:tc>
      </w:tr>
      <w:tr w:rsidR="003B34A0" w:rsidRPr="004668E3" w14:paraId="21C5BFE3" w14:textId="6DB5110B" w:rsidTr="005F74BC">
        <w:trPr>
          <w:trHeight w:val="537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3D892D68" w14:textId="28465E76" w:rsidR="003B34A0" w:rsidRPr="00873F49" w:rsidRDefault="003B34A0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529FBD3B" w14:textId="77777777" w:rsidR="003B34A0" w:rsidRPr="004668E3" w:rsidRDefault="003B34A0" w:rsidP="004B14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668FC7FD" w14:textId="7C5A975B" w:rsidR="003B34A0" w:rsidRPr="00B01548" w:rsidRDefault="003B34A0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83-84</w:t>
            </w:r>
          </w:p>
          <w:p w14:paraId="552B6117" w14:textId="24A84782" w:rsidR="003B34A0" w:rsidRPr="00B01548" w:rsidRDefault="003B34A0" w:rsidP="004B147B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5</w:t>
            </w:r>
            <w:r w:rsidRPr="00B01548">
              <w:rPr>
                <w:b/>
                <w:bCs/>
              </w:rPr>
              <w:t xml:space="preserve">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89554" w14:textId="2AA18246" w:rsidR="003B34A0" w:rsidRPr="00B01548" w:rsidRDefault="003B34A0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60-61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8E00D34" w14:textId="644D221F" w:rsidR="003B34A0" w:rsidRPr="00B01548" w:rsidRDefault="003B34A0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83-84</w:t>
            </w:r>
          </w:p>
        </w:tc>
      </w:tr>
      <w:tr w:rsidR="003B34A0" w:rsidRPr="004668E3" w14:paraId="3EEF8706" w14:textId="1C54C225" w:rsidTr="005F74BC">
        <w:trPr>
          <w:trHeight w:val="431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3A5F316B" w14:textId="2EF8EB40" w:rsidR="003B34A0" w:rsidRPr="00873F49" w:rsidRDefault="003B34A0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70F7BA6C" w14:textId="77777777" w:rsidR="003B34A0" w:rsidRPr="004668E3" w:rsidRDefault="003B34A0" w:rsidP="004B14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C323C23" w14:textId="77777777" w:rsidR="003B34A0" w:rsidRPr="00B01548" w:rsidRDefault="003B34A0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  <w:p w14:paraId="6AB7B84B" w14:textId="0E39FA97" w:rsidR="003B34A0" w:rsidRPr="00B01548" w:rsidRDefault="003B34A0" w:rsidP="004B147B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5</w:t>
            </w:r>
            <w:r w:rsidRPr="00B01548">
              <w:rPr>
                <w:b/>
                <w:bCs/>
              </w:rPr>
              <w:t xml:space="preserve">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5260737" w14:textId="67E8D5C3" w:rsidR="003B34A0" w:rsidRPr="00B01548" w:rsidRDefault="003B34A0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62-63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1D216AA" w14:textId="1CFA8913" w:rsidR="003B34A0" w:rsidRPr="00B01548" w:rsidRDefault="003B34A0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</w:tr>
      <w:tr w:rsidR="003B34A0" w:rsidRPr="004668E3" w14:paraId="2D53D300" w14:textId="3890E11A" w:rsidTr="0081799F">
        <w:trPr>
          <w:trHeight w:val="386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061BB3F2" w14:textId="417444F8" w:rsidR="003B34A0" w:rsidRPr="00873F49" w:rsidRDefault="003B34A0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6FD2F851" w14:textId="77777777" w:rsidR="003B34A0" w:rsidRPr="004668E3" w:rsidRDefault="003B34A0" w:rsidP="004B14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B8D3E7B" w14:textId="14CC2936" w:rsidR="003B34A0" w:rsidRPr="00B01548" w:rsidRDefault="003B34A0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86-87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44A29C52" w14:textId="7755C84B" w:rsidR="003B34A0" w:rsidRPr="00B01548" w:rsidRDefault="003B34A0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39F2337F" w14:textId="2CB18FEE" w:rsidR="003B34A0" w:rsidRPr="00B01548" w:rsidRDefault="003B34A0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86-87</w:t>
            </w:r>
          </w:p>
        </w:tc>
      </w:tr>
      <w:tr w:rsidR="003B34A0" w:rsidRPr="004668E3" w14:paraId="1AD52BD9" w14:textId="2845B225" w:rsidTr="005F74BC">
        <w:trPr>
          <w:trHeight w:val="431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03D27F58" w14:textId="5FA4397C" w:rsidR="003B34A0" w:rsidRPr="00873F49" w:rsidRDefault="003B34A0" w:rsidP="0081799F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3D6C0C5D" w14:textId="77777777" w:rsidR="003B34A0" w:rsidRPr="004668E3" w:rsidRDefault="003B34A0" w:rsidP="00817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right w:val="single" w:sz="4" w:space="0" w:color="auto"/>
            </w:tcBorders>
            <w:vAlign w:val="center"/>
          </w:tcPr>
          <w:p w14:paraId="75232ADE" w14:textId="09807D70" w:rsidR="003B34A0" w:rsidRPr="00B01548" w:rsidRDefault="003B34A0" w:rsidP="008179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88-89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073BE" w14:textId="69A45634" w:rsidR="003B34A0" w:rsidRPr="00B01548" w:rsidRDefault="003B34A0" w:rsidP="008179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239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03D03D" w14:textId="658C2390" w:rsidR="003B34A0" w:rsidRPr="00B01548" w:rsidRDefault="003B34A0" w:rsidP="008179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88-89</w:t>
            </w:r>
          </w:p>
        </w:tc>
      </w:tr>
      <w:tr w:rsidR="003B34A0" w:rsidRPr="004668E3" w14:paraId="1FEA9FD7" w14:textId="47DDF899" w:rsidTr="005F74BC">
        <w:trPr>
          <w:trHeight w:val="440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32FE560A" w14:textId="77777777" w:rsidR="003B34A0" w:rsidRPr="00873F49" w:rsidRDefault="003B34A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62379419" w14:textId="77777777" w:rsidR="003B34A0" w:rsidRPr="004668E3" w:rsidRDefault="003B34A0" w:rsidP="005F7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14:paraId="09397474" w14:textId="402C3760" w:rsidR="003B34A0" w:rsidRPr="00B01548" w:rsidRDefault="003B34A0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90-91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532CB" w14:textId="582A2308" w:rsidR="003B34A0" w:rsidRPr="00B01548" w:rsidRDefault="003B34A0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77A34242" w14:textId="1CA8AE73" w:rsidR="003B34A0" w:rsidRPr="00B01548" w:rsidRDefault="003B34A0" w:rsidP="00AC69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90-91</w:t>
            </w:r>
          </w:p>
        </w:tc>
      </w:tr>
      <w:tr w:rsidR="003B34A0" w:rsidRPr="004668E3" w14:paraId="292C91FE" w14:textId="19C71DC6" w:rsidTr="005F74BC">
        <w:trPr>
          <w:trHeight w:val="440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0702CBF5" w14:textId="77777777" w:rsidR="003B34A0" w:rsidRPr="00873F49" w:rsidRDefault="003B34A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1157291C" w14:textId="77777777" w:rsidR="003B34A0" w:rsidRPr="004668E3" w:rsidRDefault="003B34A0" w:rsidP="005F7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7D0C600" w14:textId="08ADD018" w:rsidR="003B34A0" w:rsidRPr="00B01548" w:rsidRDefault="003B34A0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92-93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F48DBFE" w14:textId="385FE053" w:rsidR="003B34A0" w:rsidRPr="00B01548" w:rsidRDefault="003B34A0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EC349D7" w14:textId="460B6A19" w:rsidR="003B34A0" w:rsidRPr="00B01548" w:rsidRDefault="003B34A0" w:rsidP="00AC69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92-93</w:t>
            </w:r>
          </w:p>
        </w:tc>
      </w:tr>
      <w:tr w:rsidR="008329F0" w:rsidRPr="004668E3" w14:paraId="28617929" w14:textId="27115028" w:rsidTr="005F74BC">
        <w:trPr>
          <w:trHeight w:val="440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13DAC37B" w14:textId="77777777" w:rsidR="008329F0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16</w:t>
            </w:r>
          </w:p>
          <w:p w14:paraId="2DE97459" w14:textId="10414CC3" w:rsidR="008329F0" w:rsidRPr="00873F49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Final</w:t>
            </w:r>
          </w:p>
        </w:tc>
        <w:tc>
          <w:tcPr>
            <w:tcW w:w="8603" w:type="dxa"/>
            <w:gridSpan w:val="4"/>
            <w:tcBorders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14:paraId="5E3CE812" w14:textId="0400D749" w:rsidR="008329F0" w:rsidRDefault="006560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Review + </w:t>
            </w:r>
            <w:r w:rsidR="008329F0">
              <w:rPr>
                <w:b/>
                <w:bCs/>
                <w:sz w:val="24"/>
                <w:szCs w:val="24"/>
              </w:rPr>
              <w:t>Oral Exam</w:t>
            </w:r>
          </w:p>
        </w:tc>
      </w:tr>
    </w:tbl>
    <w:p w14:paraId="0019A456" w14:textId="77777777" w:rsidR="004E1507" w:rsidRDefault="004E1507" w:rsidP="00074D72">
      <w:pPr>
        <w:rPr>
          <w:sz w:val="24"/>
          <w:szCs w:val="24"/>
        </w:rPr>
      </w:pPr>
    </w:p>
    <w:p w14:paraId="7AED2E1B" w14:textId="593B9BB8" w:rsidR="000D3FBB" w:rsidRDefault="00000000" w:rsidP="00074D72">
      <w:pPr>
        <w:rPr>
          <w:sz w:val="24"/>
          <w:szCs w:val="24"/>
        </w:rPr>
      </w:pPr>
      <w:r>
        <w:rPr>
          <w:sz w:val="24"/>
          <w:szCs w:val="24"/>
        </w:rPr>
      </w:r>
      <w:r w:rsidR="00D11546">
        <w:rPr>
          <w:sz w:val="24"/>
          <w:szCs w:val="24"/>
        </w:rPr>
        <w:pict w14:anchorId="540FC44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width:485.45pt;height:60.05pt;visibility:visible;mso-height-percent:200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height-percent:200;mso-left-percent:-10001;mso-top-percent:-10001;mso-width-relative:margin;mso-height-relative:margin;v-text-anchor:top">
            <v:shadow offset=",0" offset2=",-4pt"/>
            <v:textbox style="mso-next-textbox:#Text Box 2;mso-fit-shape-to-text:t">
              <w:txbxContent>
                <w:p w14:paraId="2B61D856" w14:textId="6FC3259B" w:rsidR="00253682" w:rsidRPr="00253682" w:rsidRDefault="00253682" w:rsidP="0025368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I/O = Introduction and orientation</w:t>
                  </w:r>
                </w:p>
                <w:p w14:paraId="40415006" w14:textId="46B1BB0E" w:rsidR="00AC692D" w:rsidRDefault="00AC692D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The numbers refer to pages in the books.</w:t>
                  </w:r>
                </w:p>
                <w:p w14:paraId="780EC109" w14:textId="1D802D00" w:rsidR="000D3FBB" w:rsidRPr="000D3FBB" w:rsidRDefault="000D3FBB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0D3FBB">
                    <w:rPr>
                      <w:sz w:val="20"/>
                      <w:szCs w:val="20"/>
                    </w:rPr>
                    <w:t xml:space="preserve">Super Practice pages are to be done in </w:t>
                  </w:r>
                  <w:r w:rsidR="00D11546">
                    <w:rPr>
                      <w:sz w:val="20"/>
                      <w:szCs w:val="20"/>
                    </w:rPr>
                    <w:t xml:space="preserve">the </w:t>
                  </w:r>
                  <w:r w:rsidRPr="000D3FBB">
                    <w:rPr>
                      <w:sz w:val="20"/>
                      <w:szCs w:val="20"/>
                    </w:rPr>
                    <w:t>class.</w:t>
                  </w:r>
                </w:p>
                <w:p w14:paraId="7AA0A177" w14:textId="31A22C87" w:rsidR="000D3FBB" w:rsidRPr="00756E7B" w:rsidRDefault="00756E7B" w:rsidP="00756E7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756E7B">
                    <w:rPr>
                      <w:sz w:val="20"/>
                      <w:szCs w:val="20"/>
                    </w:rPr>
                    <w:t>Workbook pages are to be assigned as homework and checked in the class in the following session.</w:t>
                  </w:r>
                </w:p>
              </w:txbxContent>
            </v:textbox>
            <w10:anchorlock/>
          </v:shape>
        </w:pict>
      </w:r>
    </w:p>
    <w:sectPr w:rsidR="000D3FBB" w:rsidSect="00C539D0">
      <w:headerReference w:type="default" r:id="rId8"/>
      <w:footerReference w:type="default" r:id="rId9"/>
      <w:pgSz w:w="12240" w:h="15840"/>
      <w:pgMar w:top="3060" w:right="16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881BE" w14:textId="77777777" w:rsidR="00C539D0" w:rsidRDefault="00C539D0" w:rsidP="00B652FC">
      <w:pPr>
        <w:spacing w:after="0" w:line="240" w:lineRule="auto"/>
      </w:pPr>
      <w:r>
        <w:separator/>
      </w:r>
    </w:p>
  </w:endnote>
  <w:endnote w:type="continuationSeparator" w:id="0">
    <w:p w14:paraId="478A6FC3" w14:textId="77777777" w:rsidR="00C539D0" w:rsidRDefault="00C539D0" w:rsidP="00B6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A065E" w14:textId="77777777" w:rsidR="00432D3E" w:rsidRPr="008E00D7" w:rsidRDefault="00000000" w:rsidP="008E00D7">
    <w:pPr>
      <w:pStyle w:val="Footer"/>
    </w:pPr>
    <w:r>
      <w:rPr>
        <w:noProof/>
      </w:rPr>
      <w:pict w14:anchorId="240E2292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8" type="#_x0000_t202" style="position:absolute;margin-left:-6.75pt;margin-top:-14.3pt;width:181.7pt;height:52.85pt;z-index:251665408;visibility:visible;mso-width-percent:400;mso-wrap-distance-top:3.6pt;mso-wrap-distance-bottom:3.6pt;mso-width-percent:400;mso-width-relative:margin;mso-height-relative:margin" strokecolor="white [3212]">
          <v:textbox>
            <w:txbxContent>
              <w:p w14:paraId="5A12A07D" w14:textId="4997D418" w:rsidR="008E00D7" w:rsidRDefault="008E00D7" w:rsidP="008E00D7">
                <w:r>
                  <w:t>Last Revised: 1</w:t>
                </w:r>
                <w:r w:rsidR="00325B90">
                  <w:t>402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0CEBF" w14:textId="77777777" w:rsidR="00C539D0" w:rsidRDefault="00C539D0" w:rsidP="00B652FC">
      <w:pPr>
        <w:spacing w:after="0" w:line="240" w:lineRule="auto"/>
      </w:pPr>
      <w:r>
        <w:separator/>
      </w:r>
    </w:p>
  </w:footnote>
  <w:footnote w:type="continuationSeparator" w:id="0">
    <w:p w14:paraId="30FE56CB" w14:textId="77777777" w:rsidR="00C539D0" w:rsidRDefault="00C539D0" w:rsidP="00B65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3654" w14:textId="77777777" w:rsidR="00923598" w:rsidRDefault="00923598" w:rsidP="00B652FC">
    <w:pPr>
      <w:pStyle w:val="Header"/>
      <w:jc w:val="right"/>
    </w:pPr>
  </w:p>
  <w:p w14:paraId="54AA1E3D" w14:textId="77777777" w:rsidR="008D0903" w:rsidRDefault="00000000" w:rsidP="00B652FC">
    <w:pPr>
      <w:pStyle w:val="Header"/>
      <w:jc w:val="right"/>
    </w:pPr>
    <w:r>
      <w:rPr>
        <w:noProof/>
        <w:lang w:eastAsia="zh-TW"/>
      </w:rPr>
      <w:pict w14:anchorId="028E7FE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71pt;margin-top:21.05pt;width:179.8pt;height:44.25pt;z-index:251660288;mso-width-relative:margin;mso-height-relative:margin" strokecolor="white [3212]">
          <v:textbox style="mso-next-textbox:#_x0000_s1026">
            <w:txbxContent>
              <w:p w14:paraId="4D50EF6A" w14:textId="77777777" w:rsidR="008D0903" w:rsidRPr="008D0903" w:rsidRDefault="008D0903" w:rsidP="008D0903">
                <w:pPr>
                  <w:rPr>
                    <w:b/>
                    <w:bCs/>
                    <w:sz w:val="28"/>
                    <w:szCs w:val="28"/>
                  </w:rPr>
                </w:pPr>
                <w:r w:rsidRPr="008D0903">
                  <w:rPr>
                    <w:b/>
                    <w:bCs/>
                    <w:sz w:val="28"/>
                    <w:szCs w:val="28"/>
                  </w:rPr>
                  <w:t>YLE Progress Chart</w:t>
                </w:r>
              </w:p>
            </w:txbxContent>
          </v:textbox>
        </v:shape>
      </w:pict>
    </w:r>
    <w:r>
      <w:rPr>
        <w:noProof/>
        <w:lang w:eastAsia="zh-TW"/>
      </w:rPr>
      <w:pict w14:anchorId="2FCCA3A5">
        <v:shape id="_x0000_s1031" type="#_x0000_t202" style="position:absolute;left:0;text-align:left;margin-left:-6pt;margin-top:15.05pt;width:177pt;height:42.7pt;z-index:251663360;mso-width-relative:margin;mso-height-relative:margin" strokecolor="white [3212]">
          <v:textbox style="mso-next-textbox:#_x0000_s1031">
            <w:txbxContent>
              <w:p w14:paraId="7E403D33" w14:textId="77777777" w:rsidR="00AA6C51" w:rsidRPr="00AA6C51" w:rsidRDefault="00AA6C51" w:rsidP="00AA6C51">
                <w:pPr>
                  <w:pStyle w:val="Header"/>
                  <w:rPr>
                    <w:b/>
                    <w:bCs/>
                    <w:sz w:val="28"/>
                    <w:szCs w:val="28"/>
                  </w:rPr>
                </w:pPr>
                <w:r w:rsidRPr="00AA6C51">
                  <w:rPr>
                    <w:b/>
                    <w:bCs/>
                    <w:sz w:val="28"/>
                    <w:szCs w:val="28"/>
                  </w:rPr>
                  <w:t xml:space="preserve">Safir Language Academy                                                       </w:t>
                </w:r>
              </w:p>
              <w:p w14:paraId="0178C69E" w14:textId="77777777" w:rsidR="00AA6C51" w:rsidRPr="00AA6C51" w:rsidRDefault="00AA6C51" w:rsidP="00AA6C51">
                <w:pPr>
                  <w:pStyle w:val="Header"/>
                  <w:rPr>
                    <w:sz w:val="24"/>
                    <w:szCs w:val="24"/>
                  </w:rPr>
                </w:pPr>
                <w:r w:rsidRPr="00AA6C51">
                  <w:rPr>
                    <w:sz w:val="24"/>
                    <w:szCs w:val="24"/>
                  </w:rPr>
                  <w:t>R&amp;D Department</w:t>
                </w:r>
              </w:p>
              <w:p w14:paraId="11683CE5" w14:textId="77777777" w:rsidR="005D1626" w:rsidRDefault="005D1626" w:rsidP="00AA6C51"/>
            </w:txbxContent>
          </v:textbox>
        </v:shape>
      </w:pict>
    </w:r>
    <w:r w:rsidR="00B652FC">
      <w:rPr>
        <w:noProof/>
      </w:rPr>
      <w:drawing>
        <wp:inline distT="0" distB="0" distL="0" distR="0" wp14:anchorId="58AEC0AB" wp14:editId="432234CA">
          <wp:extent cx="914400" cy="771525"/>
          <wp:effectExtent l="19050" t="0" r="0" b="0"/>
          <wp:docPr id="5" name="Picture 4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56EF51" w14:textId="77777777" w:rsidR="00B652FC" w:rsidRPr="00B652FC" w:rsidRDefault="00000000" w:rsidP="00432D3E">
    <w:pPr>
      <w:pStyle w:val="Header"/>
    </w:pPr>
    <w:r>
      <w:rPr>
        <w:shd w:val="clear" w:color="auto" w:fill="00B0F0"/>
      </w:rPr>
      <w:pict w14:anchorId="12500CF7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D754A"/>
    <w:multiLevelType w:val="hybridMultilevel"/>
    <w:tmpl w:val="E586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5484A"/>
    <w:multiLevelType w:val="hybridMultilevel"/>
    <w:tmpl w:val="41245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58483">
    <w:abstractNumId w:val="0"/>
  </w:num>
  <w:num w:numId="2" w16cid:durableId="342628016">
    <w:abstractNumId w:val="1"/>
  </w:num>
  <w:num w:numId="3" w16cid:durableId="201788481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2FC"/>
    <w:rsid w:val="00056613"/>
    <w:rsid w:val="00074D72"/>
    <w:rsid w:val="00075A65"/>
    <w:rsid w:val="00086437"/>
    <w:rsid w:val="000B745D"/>
    <w:rsid w:val="000C22EB"/>
    <w:rsid w:val="000C3CD4"/>
    <w:rsid w:val="000D3FBB"/>
    <w:rsid w:val="00125647"/>
    <w:rsid w:val="00135E7C"/>
    <w:rsid w:val="00142676"/>
    <w:rsid w:val="00186BBA"/>
    <w:rsid w:val="00197D0F"/>
    <w:rsid w:val="001C008E"/>
    <w:rsid w:val="001C5B7D"/>
    <w:rsid w:val="001E5A5F"/>
    <w:rsid w:val="00253682"/>
    <w:rsid w:val="00263CE2"/>
    <w:rsid w:val="00267F07"/>
    <w:rsid w:val="002A1D74"/>
    <w:rsid w:val="002B2C2B"/>
    <w:rsid w:val="002E2BBC"/>
    <w:rsid w:val="002E4EF9"/>
    <w:rsid w:val="002F7111"/>
    <w:rsid w:val="003000F9"/>
    <w:rsid w:val="003028E5"/>
    <w:rsid w:val="00325B90"/>
    <w:rsid w:val="00394895"/>
    <w:rsid w:val="003A7F47"/>
    <w:rsid w:val="003B34A0"/>
    <w:rsid w:val="003D0C6A"/>
    <w:rsid w:val="00413732"/>
    <w:rsid w:val="00416408"/>
    <w:rsid w:val="00432D3E"/>
    <w:rsid w:val="004668E3"/>
    <w:rsid w:val="004920A5"/>
    <w:rsid w:val="004A424B"/>
    <w:rsid w:val="004B147B"/>
    <w:rsid w:val="004E1507"/>
    <w:rsid w:val="00570FF3"/>
    <w:rsid w:val="005A684A"/>
    <w:rsid w:val="005D1626"/>
    <w:rsid w:val="005E4BC1"/>
    <w:rsid w:val="005F74BC"/>
    <w:rsid w:val="00616ED2"/>
    <w:rsid w:val="00630515"/>
    <w:rsid w:val="006560F0"/>
    <w:rsid w:val="00664E4B"/>
    <w:rsid w:val="00683886"/>
    <w:rsid w:val="00694316"/>
    <w:rsid w:val="006E1169"/>
    <w:rsid w:val="0070033E"/>
    <w:rsid w:val="007075C0"/>
    <w:rsid w:val="007542AA"/>
    <w:rsid w:val="00756E7B"/>
    <w:rsid w:val="0076627E"/>
    <w:rsid w:val="007A30C5"/>
    <w:rsid w:val="00803976"/>
    <w:rsid w:val="008045D4"/>
    <w:rsid w:val="008152A6"/>
    <w:rsid w:val="0081799F"/>
    <w:rsid w:val="00825BE9"/>
    <w:rsid w:val="008329F0"/>
    <w:rsid w:val="00873F49"/>
    <w:rsid w:val="0089102C"/>
    <w:rsid w:val="008A627D"/>
    <w:rsid w:val="008D0903"/>
    <w:rsid w:val="008E00D7"/>
    <w:rsid w:val="00923598"/>
    <w:rsid w:val="0097449A"/>
    <w:rsid w:val="00A02D31"/>
    <w:rsid w:val="00A136CE"/>
    <w:rsid w:val="00A22118"/>
    <w:rsid w:val="00AA6C51"/>
    <w:rsid w:val="00AC692D"/>
    <w:rsid w:val="00B01548"/>
    <w:rsid w:val="00B212EE"/>
    <w:rsid w:val="00B3673D"/>
    <w:rsid w:val="00B37FA4"/>
    <w:rsid w:val="00B6048F"/>
    <w:rsid w:val="00B652FC"/>
    <w:rsid w:val="00BB7E36"/>
    <w:rsid w:val="00C03224"/>
    <w:rsid w:val="00C10F42"/>
    <w:rsid w:val="00C343D5"/>
    <w:rsid w:val="00C539D0"/>
    <w:rsid w:val="00CA1ADD"/>
    <w:rsid w:val="00CB75EB"/>
    <w:rsid w:val="00D11546"/>
    <w:rsid w:val="00D27DA4"/>
    <w:rsid w:val="00D53449"/>
    <w:rsid w:val="00D66470"/>
    <w:rsid w:val="00D90B6C"/>
    <w:rsid w:val="00DB7CBC"/>
    <w:rsid w:val="00DE71F8"/>
    <w:rsid w:val="00E06F92"/>
    <w:rsid w:val="00F07159"/>
    <w:rsid w:val="00F85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11BE24B"/>
  <w15:docId w15:val="{3867C32B-A8FB-4280-B8EE-D727FC45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2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2FC"/>
  </w:style>
  <w:style w:type="paragraph" w:styleId="Footer">
    <w:name w:val="footer"/>
    <w:basedOn w:val="Normal"/>
    <w:link w:val="Foot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2FC"/>
  </w:style>
  <w:style w:type="paragraph" w:styleId="BalloonText">
    <w:name w:val="Balloon Text"/>
    <w:basedOn w:val="Normal"/>
    <w:link w:val="BalloonTextChar"/>
    <w:uiPriority w:val="99"/>
    <w:semiHidden/>
    <w:unhideWhenUsed/>
    <w:rsid w:val="00B6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2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3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6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C53D0-FAD8-41B8-AE90-E035697C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taheri</dc:creator>
  <cp:keywords/>
  <dc:description/>
  <cp:lastModifiedBy>Shabnam Baghi</cp:lastModifiedBy>
  <cp:revision>32</cp:revision>
  <cp:lastPrinted>2018-12-29T10:24:00Z</cp:lastPrinted>
  <dcterms:created xsi:type="dcterms:W3CDTF">2018-12-31T12:26:00Z</dcterms:created>
  <dcterms:modified xsi:type="dcterms:W3CDTF">2024-02-13T09:38:00Z</dcterms:modified>
</cp:coreProperties>
</file>