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D0DD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48A4FE78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129F8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129F8" w:rsidRPr="006129F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129F8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D0DD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8D0DD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5356244D" w:rsidR="008A627D" w:rsidRDefault="008D0DD4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8D0DD4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3C6C698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129F8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904A52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F4863" w:rsidRPr="004668E3" w14:paraId="25EBE7DD" w14:textId="2AB6C3FE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8D0DD4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8D0DD4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746213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6129F8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6129F8">
        <w:trPr>
          <w:trHeight w:val="35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7460580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E92032">
              <w:rPr>
                <w:b/>
                <w:bCs/>
              </w:rPr>
              <w:t xml:space="preserve"> + 121</w:t>
            </w:r>
          </w:p>
        </w:tc>
      </w:tr>
      <w:tr w:rsidR="0044623A" w:rsidRPr="004668E3" w14:paraId="6285AEA0" w14:textId="038ADDF2" w:rsidTr="008D0DD4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5B957828" w14:textId="77777777" w:rsidR="0044623A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06998C8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44623A" w:rsidRPr="00B01548" w:rsidRDefault="0044623A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0D99DEE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44623A" w:rsidRPr="004668E3" w14:paraId="0C5320F6" w14:textId="77777777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0401763" w14:textId="0F3E9709" w:rsidR="0044623A" w:rsidRPr="00873F49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69E83AA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  <w:p w14:paraId="552B6117" w14:textId="33024E59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7732AB6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DB093C5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</w:tc>
      </w:tr>
      <w:tr w:rsidR="0044623A" w:rsidRPr="004668E3" w14:paraId="3EEF8706" w14:textId="1C54C225" w:rsidTr="008D0DD4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A5F316B" w14:textId="31BC87BF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0F7BA6C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AF9D1" w14:textId="7777777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6AB7B84B" w14:textId="220EB200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875E24C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6563F8F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44623A" w:rsidRPr="004668E3" w14:paraId="2D53D300" w14:textId="3890E11A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16D4A66C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8D0DD4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04F9E93E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CA0710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E92032">
              <w:rPr>
                <w:b/>
                <w:bCs/>
              </w:rPr>
              <w:t xml:space="preserve"> + 122</w:t>
            </w:r>
          </w:p>
        </w:tc>
      </w:tr>
      <w:tr w:rsidR="008329F0" w:rsidRPr="004668E3" w14:paraId="28617929" w14:textId="27115028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5D111695" w:rsidR="008329F0" w:rsidRDefault="006129F8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452343A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C9665A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3DD41DE4" w14:textId="77777777" w:rsidR="006129F8" w:rsidRDefault="006129F8" w:rsidP="006129F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A15C4CA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C9665A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6D320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87EC" w14:textId="77777777" w:rsidR="006D3209" w:rsidRDefault="006D3209" w:rsidP="00B652FC">
      <w:pPr>
        <w:spacing w:after="0" w:line="240" w:lineRule="auto"/>
      </w:pPr>
      <w:r>
        <w:separator/>
      </w:r>
    </w:p>
  </w:endnote>
  <w:endnote w:type="continuationSeparator" w:id="0">
    <w:p w14:paraId="7829B753" w14:textId="77777777" w:rsidR="006D3209" w:rsidRDefault="006D3209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C7AE" w14:textId="77777777" w:rsidR="006D3209" w:rsidRDefault="006D3209" w:rsidP="00B652FC">
      <w:pPr>
        <w:spacing w:after="0" w:line="240" w:lineRule="auto"/>
      </w:pPr>
      <w:r>
        <w:separator/>
      </w:r>
    </w:p>
  </w:footnote>
  <w:footnote w:type="continuationSeparator" w:id="0">
    <w:p w14:paraId="65C927B7" w14:textId="77777777" w:rsidR="006D3209" w:rsidRDefault="006D3209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0069061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29F8"/>
    <w:rsid w:val="00616ED2"/>
    <w:rsid w:val="00630515"/>
    <w:rsid w:val="00664E4B"/>
    <w:rsid w:val="00683886"/>
    <w:rsid w:val="00694316"/>
    <w:rsid w:val="006D3209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D0DD4"/>
    <w:rsid w:val="008E00D7"/>
    <w:rsid w:val="00923598"/>
    <w:rsid w:val="0097449A"/>
    <w:rsid w:val="009C0B36"/>
    <w:rsid w:val="009D4254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9665A"/>
    <w:rsid w:val="00CA1ADD"/>
    <w:rsid w:val="00CB75EB"/>
    <w:rsid w:val="00D27DA4"/>
    <w:rsid w:val="00D53449"/>
    <w:rsid w:val="00D66470"/>
    <w:rsid w:val="00D90B6C"/>
    <w:rsid w:val="00DB7CBC"/>
    <w:rsid w:val="00E06F92"/>
    <w:rsid w:val="00E92032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2024-02-13T12:52:00Z</dcterms:modified>
</cp:coreProperties>
</file>