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971F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6175466D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06047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06047" w:rsidRPr="00506047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06047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971F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971F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066FC806" w:rsidR="008A627D" w:rsidRDefault="008971F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C3359D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8971FD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1625A73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06047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AB41A3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8971FD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8971FD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506047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4768F8C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711EB9">
              <w:rPr>
                <w:b/>
                <w:bCs/>
              </w:rPr>
              <w:t xml:space="preserve"> + 125</w:t>
            </w:r>
          </w:p>
        </w:tc>
      </w:tr>
      <w:tr w:rsidR="00E95E10" w:rsidRPr="004668E3" w14:paraId="6285AEA0" w14:textId="038ADDF2" w:rsidTr="008971FD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38DBAD6" w14:textId="1BF1C1AB" w:rsidR="00E95E10" w:rsidRPr="00873F49" w:rsidRDefault="00E95E10" w:rsidP="00C3359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17CF0B14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C3359D">
              <w:rPr>
                <w:b/>
                <w:bCs/>
              </w:rPr>
              <w:t>-107</w:t>
            </w:r>
          </w:p>
          <w:p w14:paraId="4C8CF9CC" w14:textId="7CE8AEE4" w:rsidR="00C3359D" w:rsidRPr="00B01548" w:rsidRDefault="00C3359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04EB10CE" w:rsidR="00E95E10" w:rsidRPr="00B01548" w:rsidRDefault="00C3359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21BCE0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C3359D">
              <w:rPr>
                <w:b/>
                <w:bCs/>
              </w:rPr>
              <w:t>-107</w:t>
            </w:r>
          </w:p>
        </w:tc>
      </w:tr>
      <w:tr w:rsidR="00E95E10" w:rsidRPr="004668E3" w14:paraId="23881484" w14:textId="77777777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6F3E99F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26564830" w:rsidR="00C3359D" w:rsidRPr="00873F49" w:rsidRDefault="00C3359D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5DAED3DE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3359D">
              <w:rPr>
                <w:b/>
                <w:bCs/>
              </w:rPr>
              <w:t>8-109</w:t>
            </w:r>
          </w:p>
          <w:p w14:paraId="552B6117" w14:textId="24B0E4CC" w:rsidR="00E95E10" w:rsidRPr="00B01548" w:rsidRDefault="00C3359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DC5C11D" w:rsidR="00E95E10" w:rsidRPr="00B01548" w:rsidRDefault="00C3359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ED3997E" w:rsidR="00E95E10" w:rsidRPr="00B01548" w:rsidRDefault="00C3359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8971FD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142587EB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C3359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8971FD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586D6C40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C3359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1557B25A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C3359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2814F7F7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C3359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E8B1584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711EB9">
              <w:rPr>
                <w:b/>
                <w:bCs/>
              </w:rPr>
              <w:t xml:space="preserve"> + 126</w:t>
            </w:r>
          </w:p>
        </w:tc>
      </w:tr>
      <w:tr w:rsidR="008329F0" w:rsidRPr="004668E3" w14:paraId="28617929" w14:textId="27115028" w:rsidTr="008971FD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1B13566D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C3359D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3686B0B" w:rsidR="008329F0" w:rsidRDefault="00506047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4E7F729" w:rsidR="000D3FBB" w:rsidRDefault="00242311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7F91208" w14:textId="77777777" w:rsidR="00506047" w:rsidRDefault="00506047" w:rsidP="0050604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6F657EF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242311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242311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242311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8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242311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444796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42311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06047"/>
    <w:rsid w:val="00565FCF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11EB9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971FD"/>
    <w:rsid w:val="008A627D"/>
    <w:rsid w:val="008D0903"/>
    <w:rsid w:val="008E00D7"/>
    <w:rsid w:val="00901A2D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359D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40</cp:revision>
  <cp:lastPrinted>2018-12-29T10:24:00Z</cp:lastPrinted>
  <dcterms:created xsi:type="dcterms:W3CDTF">2018-12-31T12:26:00Z</dcterms:created>
  <dcterms:modified xsi:type="dcterms:W3CDTF">2024-02-14T06:53:00Z</dcterms:modified>
</cp:coreProperties>
</file>